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660"/>
        <w:gridCol w:w="1446"/>
      </w:tblGrid>
      <w:tr w:rsidR="00380A98" w:rsidTr="00786BD1">
        <w:trPr>
          <w:trHeight w:val="379"/>
          <w:jc w:val="center"/>
        </w:trPr>
        <w:tc>
          <w:tcPr>
            <w:tcW w:w="1271" w:type="dxa"/>
            <w:vMerge w:val="restart"/>
          </w:tcPr>
          <w:p w:rsidR="00380A98" w:rsidRPr="009E1DD3" w:rsidRDefault="00380A98" w:rsidP="00ED7DE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D8F3F29" wp14:editId="6B76D644">
                  <wp:extent cx="726831" cy="716037"/>
                  <wp:effectExtent l="0" t="0" r="0" b="8255"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7" cy="731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:rsidR="00380A98" w:rsidRPr="00786BD1" w:rsidRDefault="007D2ABF" w:rsidP="00ED7DE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**Matière**</w:t>
            </w:r>
          </w:p>
        </w:tc>
        <w:tc>
          <w:tcPr>
            <w:tcW w:w="1446" w:type="dxa"/>
            <w:vMerge w:val="restart"/>
            <w:vAlign w:val="center"/>
          </w:tcPr>
          <w:p w:rsidR="00380A98" w:rsidRDefault="00380A98" w:rsidP="00ED7DEC">
            <w:pPr>
              <w:jc w:val="center"/>
            </w:pPr>
            <w:r w:rsidRPr="009E1DD3">
              <w:rPr>
                <w:noProof/>
                <w:sz w:val="96"/>
                <w:lang w:eastAsia="fr-FR"/>
              </w:rPr>
              <w:drawing>
                <wp:inline distT="0" distB="0" distL="0" distR="0" wp14:anchorId="4906EEC1" wp14:editId="2A024C4A">
                  <wp:extent cx="775854" cy="756417"/>
                  <wp:effectExtent l="0" t="0" r="5715" b="5715"/>
                  <wp:docPr id="6" name="Image 6" descr="C:\Users\Vercleven\Documents\Personnel\Autoentreprise et création d'entreprise\Projet E-learning\images et photos\Qr code mondefiduj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cleven\Documents\Personnel\Autoentreprise et création d'entreprise\Projet E-learning\images et photos\Qr code mondefidujo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3" t="12108" r="11345" b="12087"/>
                          <a:stretch/>
                        </pic:blipFill>
                        <pic:spPr bwMode="auto">
                          <a:xfrm>
                            <a:off x="0" y="0"/>
                            <a:ext cx="842239" cy="82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A98" w:rsidTr="00786BD1">
        <w:trPr>
          <w:trHeight w:val="383"/>
          <w:jc w:val="center"/>
        </w:trPr>
        <w:tc>
          <w:tcPr>
            <w:tcW w:w="1271" w:type="dxa"/>
            <w:vMerge/>
          </w:tcPr>
          <w:p w:rsidR="00380A98" w:rsidRDefault="00380A98" w:rsidP="00ED7DEC"/>
        </w:tc>
        <w:tc>
          <w:tcPr>
            <w:tcW w:w="7739" w:type="dxa"/>
          </w:tcPr>
          <w:p w:rsidR="00786BD1" w:rsidRPr="00F8731F" w:rsidRDefault="007D2ABF" w:rsidP="00786BD1">
            <w:pPr>
              <w:jc w:val="center"/>
              <w:rPr>
                <w:sz w:val="32"/>
              </w:rPr>
            </w:pPr>
            <w:r>
              <w:rPr>
                <w:sz w:val="32"/>
              </w:rPr>
              <w:t>**Niveau de classe**</w:t>
            </w:r>
          </w:p>
        </w:tc>
        <w:tc>
          <w:tcPr>
            <w:tcW w:w="1446" w:type="dxa"/>
            <w:vMerge/>
          </w:tcPr>
          <w:p w:rsidR="00380A98" w:rsidRDefault="00380A98" w:rsidP="00ED7DEC">
            <w:pPr>
              <w:jc w:val="center"/>
            </w:pPr>
          </w:p>
        </w:tc>
      </w:tr>
      <w:tr w:rsidR="00380A98" w:rsidTr="00786BD1">
        <w:trPr>
          <w:trHeight w:val="248"/>
          <w:jc w:val="center"/>
        </w:trPr>
        <w:tc>
          <w:tcPr>
            <w:tcW w:w="1271" w:type="dxa"/>
            <w:vMerge/>
          </w:tcPr>
          <w:p w:rsidR="00380A98" w:rsidRDefault="00380A98" w:rsidP="00ED7DEC"/>
        </w:tc>
        <w:tc>
          <w:tcPr>
            <w:tcW w:w="7739" w:type="dxa"/>
          </w:tcPr>
          <w:p w:rsidR="00380A98" w:rsidRPr="00786BD1" w:rsidRDefault="007D2ABF" w:rsidP="00ED7DEC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**Thème du programme**</w:t>
            </w:r>
            <w:bookmarkStart w:id="0" w:name="_GoBack"/>
            <w:bookmarkEnd w:id="0"/>
          </w:p>
        </w:tc>
        <w:tc>
          <w:tcPr>
            <w:tcW w:w="1446" w:type="dxa"/>
            <w:vMerge/>
          </w:tcPr>
          <w:p w:rsidR="00380A98" w:rsidRDefault="00380A98" w:rsidP="00ED7DEC">
            <w:pPr>
              <w:jc w:val="center"/>
            </w:pPr>
          </w:p>
        </w:tc>
      </w:tr>
    </w:tbl>
    <w:p w:rsidR="00380A98" w:rsidRDefault="00786BD1" w:rsidP="0034595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50213</wp:posOffset>
                </wp:positionH>
                <wp:positionV relativeFrom="paragraph">
                  <wp:posOffset>12333</wp:posOffset>
                </wp:positionV>
                <wp:extent cx="6511550" cy="45719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55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4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2C32" id="Rectangle 3" o:spid="_x0000_s1026" style="position:absolute;margin-left:3.95pt;margin-top:.95pt;width:512.7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" fillcolor="#122e47 [964]" stroked="f" strokeweight="1pt">
                <v:fill color2="#deeaf6 [660]" rotate="t" angle="180" colors="0 #2c5981;26214f #4382ba;1 #deebf7" focus="100%" type="gradient"/>
                <w10:wrap anchorx="margin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9007"/>
      </w:tblGrid>
      <w:tr w:rsidR="00F31F20" w:rsidTr="00F31F20">
        <w:tc>
          <w:tcPr>
            <w:tcW w:w="1449" w:type="dxa"/>
          </w:tcPr>
          <w:p w:rsidR="00F31F20" w:rsidRDefault="00F31F20" w:rsidP="0034595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0A98">
              <w:rPr>
                <w:rFonts w:ascii="Times New Roman" w:hAnsi="Times New Roman" w:cs="Times New Roman"/>
                <w:b/>
                <w:sz w:val="24"/>
                <w:szCs w:val="24"/>
              </w:rPr>
              <w:t>Objectif(s) :</w:t>
            </w:r>
          </w:p>
        </w:tc>
        <w:tc>
          <w:tcPr>
            <w:tcW w:w="9007" w:type="dxa"/>
          </w:tcPr>
          <w:p w:rsidR="00F31F20" w:rsidRPr="00F31F20" w:rsidRDefault="007D2ABF" w:rsidP="007175DA">
            <w:pPr>
              <w:pStyle w:val="Paragraphedeliste"/>
              <w:numPr>
                <w:ilvl w:val="0"/>
                <w:numId w:val="2"/>
              </w:numPr>
              <w:ind w:left="4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**Compétences travaillés**</w:t>
            </w:r>
          </w:p>
        </w:tc>
      </w:tr>
    </w:tbl>
    <w:p w:rsidR="00F31F20" w:rsidRDefault="00F31F20" w:rsidP="0034595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10F57" w:rsidRDefault="008E63B0" w:rsidP="00F10F57">
      <w:pPr>
        <w:spacing w:after="0" w:line="240" w:lineRule="auto"/>
        <w:jc w:val="center"/>
        <w:rPr>
          <w:b/>
          <w:color w:val="FF0000"/>
          <w:sz w:val="36"/>
        </w:rPr>
      </w:pPr>
      <w:r w:rsidRPr="00380A98">
        <w:rPr>
          <w:b/>
          <w:color w:val="FF0000"/>
          <w:sz w:val="36"/>
        </w:rPr>
        <w:t>CE QUE JE DOIS RETENIR</w:t>
      </w:r>
    </w:p>
    <w:p w:rsidR="006C68E1" w:rsidRPr="00F10F57" w:rsidRDefault="006C68E1" w:rsidP="00F10F57">
      <w:pPr>
        <w:spacing w:after="0" w:line="240" w:lineRule="auto"/>
        <w:jc w:val="center"/>
        <w:rPr>
          <w:b/>
          <w:color w:val="FF0000"/>
          <w:sz w:val="36"/>
        </w:rPr>
      </w:pPr>
    </w:p>
    <w:sectPr w:rsidR="006C68E1" w:rsidRPr="00F10F57" w:rsidSect="00B06A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199" w:rsidRDefault="00064199" w:rsidP="00684427">
      <w:pPr>
        <w:spacing w:after="0" w:line="240" w:lineRule="auto"/>
      </w:pPr>
      <w:r>
        <w:separator/>
      </w:r>
    </w:p>
  </w:endnote>
  <w:endnote w:type="continuationSeparator" w:id="0">
    <w:p w:rsidR="00064199" w:rsidRDefault="00064199" w:rsidP="0068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199" w:rsidRDefault="00064199" w:rsidP="00684427">
      <w:pPr>
        <w:spacing w:after="0" w:line="240" w:lineRule="auto"/>
      </w:pPr>
      <w:r>
        <w:separator/>
      </w:r>
    </w:p>
  </w:footnote>
  <w:footnote w:type="continuationSeparator" w:id="0">
    <w:p w:rsidR="00064199" w:rsidRDefault="00064199" w:rsidP="0068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1F30"/>
    <w:multiLevelType w:val="hybridMultilevel"/>
    <w:tmpl w:val="49860FE8"/>
    <w:lvl w:ilvl="0" w:tplc="7864396C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7154131"/>
    <w:multiLevelType w:val="hybridMultilevel"/>
    <w:tmpl w:val="0C545C36"/>
    <w:lvl w:ilvl="0" w:tplc="D78E1070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1F"/>
    <w:rsid w:val="00064199"/>
    <w:rsid w:val="00067467"/>
    <w:rsid w:val="000A5559"/>
    <w:rsid w:val="000E5AF0"/>
    <w:rsid w:val="00111CDF"/>
    <w:rsid w:val="001672C3"/>
    <w:rsid w:val="0018159D"/>
    <w:rsid w:val="001C0366"/>
    <w:rsid w:val="002127CF"/>
    <w:rsid w:val="00213649"/>
    <w:rsid w:val="002544AE"/>
    <w:rsid w:val="0027630D"/>
    <w:rsid w:val="002A0FE3"/>
    <w:rsid w:val="00345951"/>
    <w:rsid w:val="003515B3"/>
    <w:rsid w:val="00380A98"/>
    <w:rsid w:val="00433192"/>
    <w:rsid w:val="00483E04"/>
    <w:rsid w:val="00493A47"/>
    <w:rsid w:val="004E31E3"/>
    <w:rsid w:val="00533778"/>
    <w:rsid w:val="00576318"/>
    <w:rsid w:val="005941BE"/>
    <w:rsid w:val="00630FC3"/>
    <w:rsid w:val="00655695"/>
    <w:rsid w:val="00655F5B"/>
    <w:rsid w:val="00684427"/>
    <w:rsid w:val="006844DF"/>
    <w:rsid w:val="006C68E1"/>
    <w:rsid w:val="006F7037"/>
    <w:rsid w:val="00704B10"/>
    <w:rsid w:val="007175DA"/>
    <w:rsid w:val="00773C10"/>
    <w:rsid w:val="00786BD1"/>
    <w:rsid w:val="00790D5A"/>
    <w:rsid w:val="007D2ABF"/>
    <w:rsid w:val="00897CB8"/>
    <w:rsid w:val="008E536A"/>
    <w:rsid w:val="008E63B0"/>
    <w:rsid w:val="009202F4"/>
    <w:rsid w:val="00934F66"/>
    <w:rsid w:val="00935CF8"/>
    <w:rsid w:val="00944AB1"/>
    <w:rsid w:val="009E1DD3"/>
    <w:rsid w:val="00A36AC1"/>
    <w:rsid w:val="00A77461"/>
    <w:rsid w:val="00A81554"/>
    <w:rsid w:val="00AE0DF8"/>
    <w:rsid w:val="00B06A15"/>
    <w:rsid w:val="00B329C7"/>
    <w:rsid w:val="00B97362"/>
    <w:rsid w:val="00C11BDC"/>
    <w:rsid w:val="00C54148"/>
    <w:rsid w:val="00E817FC"/>
    <w:rsid w:val="00E85B5F"/>
    <w:rsid w:val="00EF544E"/>
    <w:rsid w:val="00F10F57"/>
    <w:rsid w:val="00F14421"/>
    <w:rsid w:val="00F31F20"/>
    <w:rsid w:val="00F637F9"/>
    <w:rsid w:val="00F8731F"/>
    <w:rsid w:val="00F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1ABC6"/>
  <w15:chartTrackingRefBased/>
  <w15:docId w15:val="{AAA6C519-B009-4F9C-BCEB-0FA06FE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63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14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84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427"/>
  </w:style>
  <w:style w:type="paragraph" w:styleId="Pieddepage">
    <w:name w:val="footer"/>
    <w:basedOn w:val="Normal"/>
    <w:link w:val="PieddepageCar"/>
    <w:uiPriority w:val="99"/>
    <w:unhideWhenUsed/>
    <w:rsid w:val="00684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427"/>
  </w:style>
  <w:style w:type="paragraph" w:styleId="Paragraphedeliste">
    <w:name w:val="List Paragraph"/>
    <w:basedOn w:val="Normal"/>
    <w:uiPriority w:val="34"/>
    <w:qFormat/>
    <w:rsid w:val="00F31F2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175DA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AE0D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VERCLEVEN</dc:creator>
  <cp:keywords/>
  <dc:description/>
  <cp:lastModifiedBy>Stéphane VERCLEVEN</cp:lastModifiedBy>
  <cp:revision>3</cp:revision>
  <cp:lastPrinted>2025-11-28T14:14:00Z</cp:lastPrinted>
  <dcterms:created xsi:type="dcterms:W3CDTF">2026-01-20T19:07:00Z</dcterms:created>
  <dcterms:modified xsi:type="dcterms:W3CDTF">2026-01-20T19:08:00Z</dcterms:modified>
</cp:coreProperties>
</file>